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65926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</w:t>
      </w:r>
      <w:r w:rsidR="005D3F3C"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3E026A">
        <w:rPr>
          <w:rFonts w:ascii="GHEA Grapalat" w:hAnsi="GHEA Grapalat" w:cs="Sylfaen"/>
          <w:sz w:val="20"/>
          <w:lang w:val="es-ES"/>
        </w:rPr>
        <w:t>14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6E2CC8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</w:rPr>
        <w:t>Ա</w:t>
      </w:r>
      <w:r w:rsidR="00B633DA">
        <w:rPr>
          <w:rFonts w:ascii="GHEA Grapalat" w:hAnsi="GHEA Grapalat" w:cs="Times Armenian"/>
          <w:b/>
        </w:rPr>
        <w:t>ԲԱ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 w:rsidR="00A93F0D">
        <w:rPr>
          <w:rFonts w:ascii="GHEA Grapalat" w:hAnsi="GHEA Grapalat" w:cs="Times Armenian"/>
          <w:b/>
        </w:rPr>
        <w:t>Շ</w:t>
      </w:r>
      <w:r w:rsidR="00952729" w:rsidRPr="00244C6B">
        <w:rPr>
          <w:rFonts w:ascii="GHEA Grapalat" w:hAnsi="GHEA Grapalat" w:cs="Times Armenian"/>
          <w:b/>
          <w:lang w:val="hy-AM"/>
        </w:rPr>
        <w:t>Հ</w:t>
      </w:r>
      <w:r w:rsidR="00B633DA" w:rsidRPr="00565926">
        <w:rPr>
          <w:rFonts w:ascii="GHEA Grapalat" w:hAnsi="GHEA Grapalat" w:cs="Times Armenian"/>
          <w:b/>
          <w:lang w:val="es-ES"/>
        </w:rPr>
        <w:t>-</w:t>
      </w:r>
      <w:r w:rsidR="00B633DA">
        <w:rPr>
          <w:rFonts w:ascii="GHEA Grapalat" w:hAnsi="GHEA Grapalat" w:cs="Times Armenian"/>
          <w:b/>
          <w:lang w:val="hy-AM"/>
        </w:rPr>
        <w:t>ԱՊՁԲ-</w:t>
      </w:r>
      <w:r w:rsidR="00400B40">
        <w:rPr>
          <w:rFonts w:ascii="GHEA Grapalat" w:hAnsi="GHEA Grapalat" w:cs="Times Armenian"/>
          <w:b/>
          <w:lang w:val="es-ES"/>
        </w:rPr>
        <w:t>14/01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3E026A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ԲՆԱ</w:t>
      </w:r>
      <w:r w:rsidR="00C34903" w:rsidRPr="00F92B5A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C34903" w:rsidRPr="00F92B5A">
        <w:rPr>
          <w:rFonts w:ascii="GHEA Grapalat" w:hAnsi="GHEA Grapalat"/>
          <w:b/>
          <w:szCs w:val="24"/>
          <w:lang w:val="pt-BR"/>
        </w:rPr>
        <w:t xml:space="preserve"> 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607"/>
        <w:gridCol w:w="567"/>
        <w:gridCol w:w="567"/>
        <w:gridCol w:w="708"/>
        <w:gridCol w:w="823"/>
        <w:gridCol w:w="976"/>
      </w:tblGrid>
      <w:tr w:rsidR="005D3F3C" w:rsidRPr="00400B40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3E026A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3E026A" w:rsidTr="006D3541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CD2EE9" w:rsidRDefault="003E026A" w:rsidP="003E026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pt-BR" w:eastAsia="en-US"/>
              </w:rPr>
            </w:pPr>
          </w:p>
          <w:p w:rsidR="00C32441" w:rsidRPr="00087520" w:rsidRDefault="006D3541" w:rsidP="003E026A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eastAsia="en-US"/>
              </w:rPr>
              <w:t>Դեղորայք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eastAsia="en-US"/>
              </w:rPr>
              <w:t xml:space="preserve"> և ԲՆԱ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69101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</w:t>
            </w:r>
            <w:r w:rsidR="006D3541">
              <w:rPr>
                <w:rFonts w:ascii="GHEA Grapalat" w:hAnsi="GHEA Grapalat" w:cs="Arial"/>
                <w:sz w:val="14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CD2EE9" w:rsidRDefault="0005282E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  <w:r>
              <w:rPr>
                <w:rFonts w:ascii="GHEA Grapalat" w:hAnsi="GHEA Grapalat"/>
                <w:sz w:val="20"/>
                <w:szCs w:val="14"/>
                <w:lang w:val="pt-BR"/>
              </w:rPr>
              <w:t>90</w:t>
            </w:r>
            <w:r w:rsidR="006D3541">
              <w:rPr>
                <w:rFonts w:ascii="GHEA Grapalat" w:hAnsi="GHEA Grapalat"/>
                <w:sz w:val="20"/>
                <w:szCs w:val="14"/>
                <w:lang w:val="pt-B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bookmarkStart w:id="0" w:name="_GoBack"/>
        <w:bookmarkEnd w:id="0"/>
      </w:tr>
      <w:tr w:rsidR="003E026A" w:rsidRPr="003E026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6A" w:rsidRDefault="003E026A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4F2E2E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pt-BR"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6B1AD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</w:tr>
      <w:tr w:rsidR="003E026A" w:rsidRPr="006B1AD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6A" w:rsidRDefault="003E026A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91015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6B1AD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6D3541" w:rsidRDefault="006D3541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A93F0D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A93F0D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3E026A" w:rsidRDefault="003E026A" w:rsidP="003E02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3E026A" w:rsidRPr="002D421F" w:rsidRDefault="00E01A69" w:rsidP="003E02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՚՚</w:t>
            </w:r>
            <w:r w:rsidR="005B1DDA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Արարատի </w:t>
            </w: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ԲԱ</w:t>
            </w:r>
            <w:r w:rsidR="003E026A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ՙՙՓԲԸ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</w:t>
            </w:r>
            <w:r w:rsidR="00E01A69">
              <w:rPr>
                <w:rFonts w:ascii="GHEA Grapalat" w:hAnsi="GHEA Grapalat"/>
                <w:sz w:val="18"/>
                <w:lang w:val="nb-NO"/>
              </w:rPr>
              <w:t>Արարատի մարզ գ..</w:t>
            </w:r>
            <w:r w:rsidR="005B1DDA">
              <w:rPr>
                <w:rFonts w:ascii="GHEA Grapalat" w:hAnsi="GHEA Grapalat"/>
                <w:sz w:val="18"/>
                <w:lang w:val="nb-NO"/>
              </w:rPr>
              <w:t>Արարատ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             </w:t>
            </w:r>
            <w:r w:rsidR="005B1DDA">
              <w:rPr>
                <w:rFonts w:ascii="GHEA Grapalat" w:hAnsi="GHEA Grapalat"/>
                <w:sz w:val="18"/>
                <w:lang w:val="nb-NO"/>
              </w:rPr>
              <w:t xml:space="preserve">ՀԷԲ Արարատ 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 մ/ճ</w:t>
            </w:r>
          </w:p>
          <w:p w:rsidR="003E026A" w:rsidRPr="007324FB" w:rsidRDefault="003E026A" w:rsidP="003E026A">
            <w:pPr>
              <w:jc w:val="center"/>
              <w:rPr>
                <w:rFonts w:ascii="GHEA Grapalat" w:hAnsi="GHEA Grapalat" w:cs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Հ/Հ` </w:t>
            </w:r>
            <w:r w:rsidR="005B1DDA">
              <w:rPr>
                <w:rFonts w:ascii="GHEA Grapalat" w:hAnsi="GHEA Grapalat" w:cs="GHEA Grapalat"/>
                <w:sz w:val="18"/>
                <w:lang w:val="nb-NO"/>
              </w:rPr>
              <w:t>163328100306</w:t>
            </w:r>
          </w:p>
          <w:p w:rsidR="003E026A" w:rsidRPr="00EB32BA" w:rsidRDefault="003E026A" w:rsidP="003E026A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ՀՎՀՀ` </w:t>
            </w:r>
            <w:r w:rsidR="005B1DDA">
              <w:rPr>
                <w:rFonts w:ascii="GHEA Grapalat" w:hAnsi="GHEA Grapalat" w:cs="GHEA Grapalat"/>
                <w:sz w:val="18"/>
                <w:lang w:val="nb-NO"/>
              </w:rPr>
              <w:t>04104836</w:t>
            </w:r>
          </w:p>
          <w:p w:rsidR="003E026A" w:rsidRPr="00CD2EE9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E026A" w:rsidRPr="00CD2EE9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E026A" w:rsidRPr="00CD2EE9" w:rsidRDefault="003E026A" w:rsidP="003E026A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</w:t>
            </w:r>
            <w:r w:rsidR="00E01A69">
              <w:rPr>
                <w:rFonts w:ascii="GHEA Grapalat" w:hAnsi="GHEA Grapalat"/>
                <w:sz w:val="18"/>
                <w:lang w:val="hy-AM"/>
              </w:rPr>
              <w:t>--------------------</w:t>
            </w:r>
            <w:r w:rsidR="005B1DDA">
              <w:rPr>
                <w:rFonts w:ascii="GHEA Grapalat" w:hAnsi="GHEA Grapalat"/>
                <w:sz w:val="18"/>
              </w:rPr>
              <w:t>Ծ</w:t>
            </w:r>
            <w:r w:rsidR="00E01A69" w:rsidRPr="00E01A69"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 w:rsidR="005B1DDA">
              <w:rPr>
                <w:rFonts w:ascii="GHEA Grapalat" w:hAnsi="GHEA Grapalat"/>
                <w:sz w:val="18"/>
                <w:lang w:val="nb-NO"/>
              </w:rPr>
              <w:t>Ալեքսանյան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E5AD9" w:rsidRDefault="003E026A" w:rsidP="003E02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1A69"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5282E"/>
    <w:rsid w:val="00064EE4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756A8"/>
    <w:rsid w:val="003C3F83"/>
    <w:rsid w:val="003E026A"/>
    <w:rsid w:val="004001BF"/>
    <w:rsid w:val="00400B40"/>
    <w:rsid w:val="00411CC7"/>
    <w:rsid w:val="00433D20"/>
    <w:rsid w:val="0048661A"/>
    <w:rsid w:val="00565926"/>
    <w:rsid w:val="005B1DDA"/>
    <w:rsid w:val="005D3F3C"/>
    <w:rsid w:val="005F2781"/>
    <w:rsid w:val="00604AA2"/>
    <w:rsid w:val="00636540"/>
    <w:rsid w:val="00641D00"/>
    <w:rsid w:val="00691015"/>
    <w:rsid w:val="006B1ADA"/>
    <w:rsid w:val="006D3541"/>
    <w:rsid w:val="006E2CC8"/>
    <w:rsid w:val="006F7C7E"/>
    <w:rsid w:val="00705272"/>
    <w:rsid w:val="0077388F"/>
    <w:rsid w:val="00820D2D"/>
    <w:rsid w:val="00853FB3"/>
    <w:rsid w:val="00872CEA"/>
    <w:rsid w:val="008A6486"/>
    <w:rsid w:val="0090315C"/>
    <w:rsid w:val="00924B10"/>
    <w:rsid w:val="00952729"/>
    <w:rsid w:val="00972114"/>
    <w:rsid w:val="00A25A7F"/>
    <w:rsid w:val="00A6549B"/>
    <w:rsid w:val="00A93F0D"/>
    <w:rsid w:val="00AC1F18"/>
    <w:rsid w:val="00B269A6"/>
    <w:rsid w:val="00B53E4F"/>
    <w:rsid w:val="00B633DA"/>
    <w:rsid w:val="00B67D9D"/>
    <w:rsid w:val="00BB16F5"/>
    <w:rsid w:val="00C05BF4"/>
    <w:rsid w:val="00C1762E"/>
    <w:rsid w:val="00C32441"/>
    <w:rsid w:val="00C34903"/>
    <w:rsid w:val="00C757D3"/>
    <w:rsid w:val="00C950FC"/>
    <w:rsid w:val="00CC6050"/>
    <w:rsid w:val="00CD2EE9"/>
    <w:rsid w:val="00D3121F"/>
    <w:rsid w:val="00DA7B49"/>
    <w:rsid w:val="00DB028A"/>
    <w:rsid w:val="00E00F9D"/>
    <w:rsid w:val="00E01A69"/>
    <w:rsid w:val="00E41701"/>
    <w:rsid w:val="00E45ADD"/>
    <w:rsid w:val="00E564AD"/>
    <w:rsid w:val="00EF3779"/>
    <w:rsid w:val="00F35CB5"/>
    <w:rsid w:val="00F9302E"/>
    <w:rsid w:val="00F9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58F77-7CB4-4013-93FB-F9FB77B0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Araqs</cp:lastModifiedBy>
  <cp:revision>65</cp:revision>
  <cp:lastPrinted>2013-11-14T12:12:00Z</cp:lastPrinted>
  <dcterms:created xsi:type="dcterms:W3CDTF">2012-10-25T07:27:00Z</dcterms:created>
  <dcterms:modified xsi:type="dcterms:W3CDTF">2014-03-18T09:14:00Z</dcterms:modified>
</cp:coreProperties>
</file>